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95B7" w:rsidR="0061148E" w:rsidRPr="00944D28" w:rsidRDefault="00CD5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22B4" w:rsidR="0061148E" w:rsidRPr="004A7085" w:rsidRDefault="00CD5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ACBE5" w:rsidR="00B87ED3" w:rsidRPr="00944D28" w:rsidRDefault="00CD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B27B0" w:rsidR="00B87ED3" w:rsidRPr="00944D28" w:rsidRDefault="00CD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19998" w:rsidR="00B87ED3" w:rsidRPr="00944D28" w:rsidRDefault="00CD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436C4" w:rsidR="00B87ED3" w:rsidRPr="00944D28" w:rsidRDefault="00CD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7718F" w:rsidR="00B87ED3" w:rsidRPr="00944D28" w:rsidRDefault="00CD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C3ABA" w:rsidR="00B87ED3" w:rsidRPr="00944D28" w:rsidRDefault="00CD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D063C" w:rsidR="00B87ED3" w:rsidRPr="00944D28" w:rsidRDefault="00CD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3F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5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F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5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6775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C875A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68C33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2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D5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09663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F9B70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B59C7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4E805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C388D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E215C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A1BE6" w:rsidR="00B87ED3" w:rsidRPr="00944D28" w:rsidRDefault="00CD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2488" w:rsidR="00B87ED3" w:rsidRPr="00944D28" w:rsidRDefault="00CD5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0210E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50558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28F60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F4870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09213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5B619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56D3C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368C5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20100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030A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F59B1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1A18A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73494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55B9A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D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125E0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55CF4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C42C0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C346C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DBC3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E6B35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BCE43" w:rsidR="00B87ED3" w:rsidRPr="00944D28" w:rsidRDefault="00CD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4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0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5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