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A0FE" w:rsidR="0061148E" w:rsidRPr="00944D28" w:rsidRDefault="003F2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ABC9" w:rsidR="0061148E" w:rsidRPr="004A7085" w:rsidRDefault="003F2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80201" w:rsidR="00B87ED3" w:rsidRPr="00944D28" w:rsidRDefault="003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3D8D1" w:rsidR="00B87ED3" w:rsidRPr="00944D28" w:rsidRDefault="003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E15C" w:rsidR="00B87ED3" w:rsidRPr="00944D28" w:rsidRDefault="003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3EEB5" w:rsidR="00B87ED3" w:rsidRPr="00944D28" w:rsidRDefault="003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AB3CF" w:rsidR="00B87ED3" w:rsidRPr="00944D28" w:rsidRDefault="003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A3EC9" w:rsidR="00B87ED3" w:rsidRPr="00944D28" w:rsidRDefault="003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E6EE" w:rsidR="00B87ED3" w:rsidRPr="00944D28" w:rsidRDefault="003F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8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9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E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6E67D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E1FBF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B792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55B7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FFF4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98F7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BC374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A905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BF883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89928" w:rsidR="00B87ED3" w:rsidRPr="00944D28" w:rsidRDefault="003F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4AEE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72CB5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3C209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E2AF0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CCEC9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37690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5CC3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99FDB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2AE97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6A259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F1EB7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A11E9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A66D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8DEB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5737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58FE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EF1D9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CB5E2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90F6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BEA42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B72BE" w:rsidR="00B87ED3" w:rsidRPr="00944D28" w:rsidRDefault="003F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2022-10-29T18:47:00.0000000Z</dcterms:modified>
</coreProperties>
</file>