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F5850" w:rsidR="0061148E" w:rsidRPr="00944D28" w:rsidRDefault="004D0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5752" w:rsidR="0061148E" w:rsidRPr="004A7085" w:rsidRDefault="004D0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64CC7" w:rsidR="00B87ED3" w:rsidRPr="00944D28" w:rsidRDefault="004D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ED0AD" w:rsidR="00B87ED3" w:rsidRPr="00944D28" w:rsidRDefault="004D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7D414" w:rsidR="00B87ED3" w:rsidRPr="00944D28" w:rsidRDefault="004D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013DC" w:rsidR="00B87ED3" w:rsidRPr="00944D28" w:rsidRDefault="004D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7C253" w:rsidR="00B87ED3" w:rsidRPr="00944D28" w:rsidRDefault="004D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B1D88" w:rsidR="00B87ED3" w:rsidRPr="00944D28" w:rsidRDefault="004D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9EA8C" w:rsidR="00B87ED3" w:rsidRPr="00944D28" w:rsidRDefault="004D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F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6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9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9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6A7E2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80630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CACE0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B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3C4D9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A2FE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7E893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0AEB9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6074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C48A6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42BBE" w:rsidR="00B87ED3" w:rsidRPr="00944D28" w:rsidRDefault="004D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37167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B9CB5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C602A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FE89B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AF760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57F53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23DA3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2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C0D8B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D36B5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7A4C0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8BEF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8F4FA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D1B8D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BE544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25830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C297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6705E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866AB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D7DAC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03619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8F60E" w:rsidR="00B87ED3" w:rsidRPr="00944D28" w:rsidRDefault="004D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4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F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2022-10-29T17:40:00.0000000Z</dcterms:modified>
</coreProperties>
</file>