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798E" w:rsidR="0061148E" w:rsidRPr="00944D28" w:rsidRDefault="00794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A51C" w:rsidR="0061148E" w:rsidRPr="004A7085" w:rsidRDefault="00794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CD993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A3E5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EBB9A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F9A6B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39969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0D14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B0042" w:rsidR="00B87ED3" w:rsidRPr="00944D28" w:rsidRDefault="00794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6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D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F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582F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152F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42B73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9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4B515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890F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1EA1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26408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D75D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392A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5B755" w:rsidR="00B87ED3" w:rsidRPr="00944D28" w:rsidRDefault="0079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5C3A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550FE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A49F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C4903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FADC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86972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B335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480B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3D0B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1ED9E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8663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5FC7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0E1B8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0AF7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4F8E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59D8C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96E9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D6B0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9A58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6E38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02870" w:rsidR="00B87ED3" w:rsidRPr="00944D28" w:rsidRDefault="0079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2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2022-10-29T15:59:00.0000000Z</dcterms:modified>
</coreProperties>
</file>