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0309" w:rsidR="0061148E" w:rsidRPr="00944D28" w:rsidRDefault="00E41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B525" w:rsidR="0061148E" w:rsidRPr="004A7085" w:rsidRDefault="00E41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2A21" w:rsidR="00B87ED3" w:rsidRPr="00944D28" w:rsidRDefault="00E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C2316" w:rsidR="00B87ED3" w:rsidRPr="00944D28" w:rsidRDefault="00E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2254" w:rsidR="00B87ED3" w:rsidRPr="00944D28" w:rsidRDefault="00E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949CF" w:rsidR="00B87ED3" w:rsidRPr="00944D28" w:rsidRDefault="00E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9779E" w:rsidR="00B87ED3" w:rsidRPr="00944D28" w:rsidRDefault="00E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20EB" w:rsidR="00B87ED3" w:rsidRPr="00944D28" w:rsidRDefault="00E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53FA8" w:rsidR="00B87ED3" w:rsidRPr="00944D28" w:rsidRDefault="00E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3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EFA48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BD4C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70838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1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89F4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36A59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5D680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DBEFF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F6B5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A9047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22BA6" w:rsidR="00B87ED3" w:rsidRPr="00944D28" w:rsidRDefault="00E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86A39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58FC9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928E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A32A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2E3CD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BDC67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E30FD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9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1495A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290C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746F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3FE62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2536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DD0BB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432E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251BA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5626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3669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00AA7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03F72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A71B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1D1B" w:rsidR="00B87ED3" w:rsidRPr="00944D28" w:rsidRDefault="00E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2022-10-29T15:25:00.0000000Z</dcterms:modified>
</coreProperties>
</file>