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9167" w:rsidR="0061148E" w:rsidRPr="00944D28" w:rsidRDefault="00243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AC96" w:rsidR="0061148E" w:rsidRPr="004A7085" w:rsidRDefault="00243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0E40F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E582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95AE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5285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4B1DA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15A4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2EED" w:rsidR="00B87ED3" w:rsidRPr="00944D28" w:rsidRDefault="0024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4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0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5556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62C4E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739DE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A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6327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E8CEC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17D8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6D848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D1B5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7777E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548F" w:rsidR="00B87ED3" w:rsidRPr="00944D28" w:rsidRDefault="0024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CC7E" w:rsidR="00B87ED3" w:rsidRPr="00944D28" w:rsidRDefault="0024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D127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BDD1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71AC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7B87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04AB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BB19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AE73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8D301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08F9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069A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35F2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EAB3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77A8A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121E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228F4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01124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9FD9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A64D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E678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4374E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A598" w:rsidR="00B87ED3" w:rsidRPr="00944D28" w:rsidRDefault="0024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7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2022-10-29T14:18:00.0000000Z</dcterms:modified>
</coreProperties>
</file>