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02C1" w:rsidR="0061148E" w:rsidRPr="00944D28" w:rsidRDefault="001D1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AFD4" w:rsidR="0061148E" w:rsidRPr="004A7085" w:rsidRDefault="001D1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E3683" w:rsidR="00B87ED3" w:rsidRPr="00944D28" w:rsidRDefault="001D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7B067" w:rsidR="00B87ED3" w:rsidRPr="00944D28" w:rsidRDefault="001D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3D758" w:rsidR="00B87ED3" w:rsidRPr="00944D28" w:rsidRDefault="001D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D21A5" w:rsidR="00B87ED3" w:rsidRPr="00944D28" w:rsidRDefault="001D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65389" w:rsidR="00B87ED3" w:rsidRPr="00944D28" w:rsidRDefault="001D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6884" w:rsidR="00B87ED3" w:rsidRPr="00944D28" w:rsidRDefault="001D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CEE42" w:rsidR="00B87ED3" w:rsidRPr="00944D28" w:rsidRDefault="001D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2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3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7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B5441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8FBA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01FB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CEEA" w:rsidR="00B87ED3" w:rsidRPr="00944D28" w:rsidRDefault="001D1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C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58E69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F05F7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7A7AF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3EC10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368F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792D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F8F5B" w:rsidR="00B87ED3" w:rsidRPr="00944D28" w:rsidRDefault="001D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A584E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4A773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83F25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D115E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9752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CEB39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83D70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DE204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11496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C5A7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34A0D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CB6C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5507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A17C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D597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F566D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48921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7FAE6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E5594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6B8F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70C54" w:rsidR="00B87ED3" w:rsidRPr="00944D28" w:rsidRDefault="001D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2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