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AB12" w:rsidR="0061148E" w:rsidRPr="00944D28" w:rsidRDefault="008E1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CD25" w:rsidR="0061148E" w:rsidRPr="004A7085" w:rsidRDefault="008E1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5A885" w:rsidR="00B87ED3" w:rsidRPr="00944D28" w:rsidRDefault="008E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F0CA9" w:rsidR="00B87ED3" w:rsidRPr="00944D28" w:rsidRDefault="008E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6C616" w:rsidR="00B87ED3" w:rsidRPr="00944D28" w:rsidRDefault="008E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F5FB6" w:rsidR="00B87ED3" w:rsidRPr="00944D28" w:rsidRDefault="008E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10FBC" w:rsidR="00B87ED3" w:rsidRPr="00944D28" w:rsidRDefault="008E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62DE9" w:rsidR="00B87ED3" w:rsidRPr="00944D28" w:rsidRDefault="008E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75846" w:rsidR="00B87ED3" w:rsidRPr="00944D28" w:rsidRDefault="008E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3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A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7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E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BF43E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BCCEA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51A37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6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B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A1788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2C8A9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E9EB9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59E7F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7347A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50710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E6C1D" w:rsidR="00B87ED3" w:rsidRPr="00944D28" w:rsidRDefault="008E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C84E7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E5D7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B433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76C37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398D7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5F7A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2E1FC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2A7F" w:rsidR="00B87ED3" w:rsidRPr="00944D28" w:rsidRDefault="008E1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6352B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8D64F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CA200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6646E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6E9B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2310E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5041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F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A3DA7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6641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9256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F27D5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05836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9215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8DB30" w:rsidR="00B87ED3" w:rsidRPr="00944D28" w:rsidRDefault="008E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31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