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6B17D" w:rsidR="0061148E" w:rsidRPr="00944D28" w:rsidRDefault="00E06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BFDB" w:rsidR="0061148E" w:rsidRPr="004A7085" w:rsidRDefault="00E06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C0FDC" w:rsidR="00B87ED3" w:rsidRPr="00944D28" w:rsidRDefault="00E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35293" w:rsidR="00B87ED3" w:rsidRPr="00944D28" w:rsidRDefault="00E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283CD" w:rsidR="00B87ED3" w:rsidRPr="00944D28" w:rsidRDefault="00E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93C6C" w:rsidR="00B87ED3" w:rsidRPr="00944D28" w:rsidRDefault="00E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1F081" w:rsidR="00B87ED3" w:rsidRPr="00944D28" w:rsidRDefault="00E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C20C5" w:rsidR="00B87ED3" w:rsidRPr="00944D28" w:rsidRDefault="00E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B2EAB" w:rsidR="00B87ED3" w:rsidRPr="00944D28" w:rsidRDefault="00E0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D1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F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5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C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70548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BFF0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22F9E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7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B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371FD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D39E3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6A897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D1B93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8DB17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71BD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4125" w:rsidR="00B87ED3" w:rsidRPr="00944D28" w:rsidRDefault="00E0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C5B9" w:rsidR="00B87ED3" w:rsidRPr="00944D28" w:rsidRDefault="00E0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191F9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2B52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97BC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9F1F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AB9E6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51E78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99D71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0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E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BE2C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37CE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300D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A1B3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F3E3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CB096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228EA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48703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2AEA8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DE17A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54AE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07E12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165E5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4BF53" w:rsidR="00B87ED3" w:rsidRPr="00944D28" w:rsidRDefault="00E0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E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2022-10-29T11:23:00.0000000Z</dcterms:modified>
</coreProperties>
</file>