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9DF3" w:rsidR="0061148E" w:rsidRPr="00944D28" w:rsidRDefault="00655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8B31" w:rsidR="0061148E" w:rsidRPr="004A7085" w:rsidRDefault="00655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C9C65" w:rsidR="00B87ED3" w:rsidRPr="00944D28" w:rsidRDefault="0065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40D81" w:rsidR="00B87ED3" w:rsidRPr="00944D28" w:rsidRDefault="0065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7AB8B" w:rsidR="00B87ED3" w:rsidRPr="00944D28" w:rsidRDefault="0065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82C08" w:rsidR="00B87ED3" w:rsidRPr="00944D28" w:rsidRDefault="0065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89F94" w:rsidR="00B87ED3" w:rsidRPr="00944D28" w:rsidRDefault="0065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F65AA" w:rsidR="00B87ED3" w:rsidRPr="00944D28" w:rsidRDefault="0065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C1948" w:rsidR="00B87ED3" w:rsidRPr="00944D28" w:rsidRDefault="0065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6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3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36FF1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D6A17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4AC2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6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D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B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AA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F92F8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1212E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8BF8B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1A6B0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495C3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8FF36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6C48" w:rsidR="00B87ED3" w:rsidRPr="00944D28" w:rsidRDefault="0065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902CA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A5D04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5B08B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C5CC8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FCF0C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11B36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98C4F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C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8FDE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1273C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E8FDC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3691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59352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4159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8AE09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6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B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1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FD023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5767D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9B2E6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6FF1B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A024A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FF541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8AF8A" w:rsidR="00B87ED3" w:rsidRPr="00944D28" w:rsidRDefault="0065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0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6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3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F3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2022-10-29T10:24:00.0000000Z</dcterms:modified>
</coreProperties>
</file>