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B0B4" w:rsidR="0061148E" w:rsidRPr="00944D28" w:rsidRDefault="00F44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1522" w:rsidR="0061148E" w:rsidRPr="004A7085" w:rsidRDefault="00F44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54C34" w:rsidR="00B87ED3" w:rsidRPr="00944D28" w:rsidRDefault="00F4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44E9B" w:rsidR="00B87ED3" w:rsidRPr="00944D28" w:rsidRDefault="00F4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0C767" w:rsidR="00B87ED3" w:rsidRPr="00944D28" w:rsidRDefault="00F4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5FAD" w:rsidR="00B87ED3" w:rsidRPr="00944D28" w:rsidRDefault="00F4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B9547" w:rsidR="00B87ED3" w:rsidRPr="00944D28" w:rsidRDefault="00F4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6D79D" w:rsidR="00B87ED3" w:rsidRPr="00944D28" w:rsidRDefault="00F4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21D6D" w:rsidR="00B87ED3" w:rsidRPr="00944D28" w:rsidRDefault="00F4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0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D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8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F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1F8A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94E92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DBDCB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E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3DEA9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89E05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601E1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8D8BA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6FB2F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0B25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92FF" w:rsidR="00B87ED3" w:rsidRPr="00944D28" w:rsidRDefault="00F4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6DAC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83A83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8C030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79F48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7E840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8828C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EBF81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F8F6F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61384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B95A4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344AD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BE8B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95AB2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86BB1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BA74" w:rsidR="00B87ED3" w:rsidRPr="00944D28" w:rsidRDefault="00F4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6860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1823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B940C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5280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D5065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5D08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7138F" w:rsidR="00B87ED3" w:rsidRPr="00944D28" w:rsidRDefault="00F4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C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2022-10-29T09:51:00.0000000Z</dcterms:modified>
</coreProperties>
</file>