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44511" w:rsidR="0061148E" w:rsidRPr="00944D28" w:rsidRDefault="00B04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5CEA" w:rsidR="0061148E" w:rsidRPr="004A7085" w:rsidRDefault="00B04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4F0EB" w:rsidR="00B87ED3" w:rsidRPr="00944D28" w:rsidRDefault="00B0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02C1D" w:rsidR="00B87ED3" w:rsidRPr="00944D28" w:rsidRDefault="00B0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F9888" w:rsidR="00B87ED3" w:rsidRPr="00944D28" w:rsidRDefault="00B0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53934" w:rsidR="00B87ED3" w:rsidRPr="00944D28" w:rsidRDefault="00B0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ACB4C" w:rsidR="00B87ED3" w:rsidRPr="00944D28" w:rsidRDefault="00B0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44AA6" w:rsidR="00B87ED3" w:rsidRPr="00944D28" w:rsidRDefault="00B0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856E2" w:rsidR="00B87ED3" w:rsidRPr="00944D28" w:rsidRDefault="00B0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4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7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A2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B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141F7" w:rsidR="00B87ED3" w:rsidRPr="00944D28" w:rsidRDefault="00B0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13FB3" w:rsidR="00B87ED3" w:rsidRPr="00944D28" w:rsidRDefault="00B0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CE010" w:rsidR="00B87ED3" w:rsidRPr="00944D28" w:rsidRDefault="00B0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3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5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CB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1FC69" w:rsidR="00B87ED3" w:rsidRPr="00944D28" w:rsidRDefault="00B0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BF89D" w:rsidR="00B87ED3" w:rsidRPr="00944D28" w:rsidRDefault="00B0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F6421" w:rsidR="00B87ED3" w:rsidRPr="00944D28" w:rsidRDefault="00B0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AE5BB" w:rsidR="00B87ED3" w:rsidRPr="00944D28" w:rsidRDefault="00B0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6E68A" w:rsidR="00B87ED3" w:rsidRPr="00944D28" w:rsidRDefault="00B0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4055F" w:rsidR="00B87ED3" w:rsidRPr="00944D28" w:rsidRDefault="00B0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EB5F0" w:rsidR="00B87ED3" w:rsidRPr="00944D28" w:rsidRDefault="00B0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D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0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E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6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B0947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4966E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F4CA7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24207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52C3E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0DBD4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D10FC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C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B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F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BDEFC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56174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8FC04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627EE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AB84D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2799F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0B134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6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9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D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0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FF249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7EC75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EC7B6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609F2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5D6E1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B8062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ABC08" w:rsidR="00B87ED3" w:rsidRPr="00944D28" w:rsidRDefault="00B0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8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E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2022-10-29T09:17:00.0000000Z</dcterms:modified>
</coreProperties>
</file>