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2538" w:rsidR="0061148E" w:rsidRPr="00944D28" w:rsidRDefault="004E3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AA1D" w:rsidR="0061148E" w:rsidRPr="004A7085" w:rsidRDefault="004E3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11FF7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59855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0D3DD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09D73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C3BC2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6EF77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0AE94" w:rsidR="00B87ED3" w:rsidRPr="00944D28" w:rsidRDefault="004E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6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6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205A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B4DED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416AD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A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04C4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80D20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E0FD2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0CA53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EFEB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5D140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112E7" w:rsidR="00B87ED3" w:rsidRPr="00944D28" w:rsidRDefault="004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41E6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CEB7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57F0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15D89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2BDBA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B21F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DAAA0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13968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A8B3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F6979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D3966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92590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CFED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661C6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A97DD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1669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49C3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D4597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9B827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A23C4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17E2C" w:rsidR="00B87ED3" w:rsidRPr="00944D28" w:rsidRDefault="004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4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2022-10-29T08:49:00.0000000Z</dcterms:modified>
</coreProperties>
</file>