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1047A" w:rsidR="0061148E" w:rsidRPr="00944D28" w:rsidRDefault="00533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95F77" w:rsidR="0061148E" w:rsidRPr="004A7085" w:rsidRDefault="00533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D03C3" w:rsidR="00B87ED3" w:rsidRPr="00944D28" w:rsidRDefault="005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908F1" w:rsidR="00B87ED3" w:rsidRPr="00944D28" w:rsidRDefault="005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4F31D" w:rsidR="00B87ED3" w:rsidRPr="00944D28" w:rsidRDefault="005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851F1" w:rsidR="00B87ED3" w:rsidRPr="00944D28" w:rsidRDefault="005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AB964" w:rsidR="00B87ED3" w:rsidRPr="00944D28" w:rsidRDefault="005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FB13A" w:rsidR="00B87ED3" w:rsidRPr="00944D28" w:rsidRDefault="005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46634" w:rsidR="00B87ED3" w:rsidRPr="00944D28" w:rsidRDefault="0053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02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E8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29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9E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5B536" w:rsidR="00B87ED3" w:rsidRPr="00944D28" w:rsidRDefault="005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DC962" w:rsidR="00B87ED3" w:rsidRPr="00944D28" w:rsidRDefault="005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67388" w:rsidR="00B87ED3" w:rsidRPr="00944D28" w:rsidRDefault="005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E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5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5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B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3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AF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6E91F" w:rsidR="00B87ED3" w:rsidRPr="00944D28" w:rsidRDefault="005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A45F3" w:rsidR="00B87ED3" w:rsidRPr="00944D28" w:rsidRDefault="005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39290" w:rsidR="00B87ED3" w:rsidRPr="00944D28" w:rsidRDefault="005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9759D" w:rsidR="00B87ED3" w:rsidRPr="00944D28" w:rsidRDefault="005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C9031" w:rsidR="00B87ED3" w:rsidRPr="00944D28" w:rsidRDefault="005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963AC" w:rsidR="00B87ED3" w:rsidRPr="00944D28" w:rsidRDefault="005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46422" w:rsidR="00B87ED3" w:rsidRPr="00944D28" w:rsidRDefault="0053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A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5ACC0" w:rsidR="00B87ED3" w:rsidRPr="00944D28" w:rsidRDefault="00533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A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1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1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2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841BC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F36D5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9CD20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75CBB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E6B89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6E8DA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3CC4C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7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0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F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4FBE5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AB773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276AB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6CC8E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A1B27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EE9D7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CEFCB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C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F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2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D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8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A8606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325A1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C55E9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1C2B9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43B3F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B1027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20C8F" w:rsidR="00B87ED3" w:rsidRPr="00944D28" w:rsidRDefault="0053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4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8F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2022-10-29T08:09:00.0000000Z</dcterms:modified>
</coreProperties>
</file>