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F57A" w:rsidR="0061148E" w:rsidRPr="00944D28" w:rsidRDefault="00496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6957" w:rsidR="0061148E" w:rsidRPr="004A7085" w:rsidRDefault="00496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25DD" w:rsidR="00B87ED3" w:rsidRPr="00944D28" w:rsidRDefault="004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C0186" w:rsidR="00B87ED3" w:rsidRPr="00944D28" w:rsidRDefault="004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F2A72" w:rsidR="00B87ED3" w:rsidRPr="00944D28" w:rsidRDefault="004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35912" w:rsidR="00B87ED3" w:rsidRPr="00944D28" w:rsidRDefault="004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CBA91" w:rsidR="00B87ED3" w:rsidRPr="00944D28" w:rsidRDefault="004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0743B" w:rsidR="00B87ED3" w:rsidRPr="00944D28" w:rsidRDefault="004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36C5" w:rsidR="00B87ED3" w:rsidRPr="00944D28" w:rsidRDefault="004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D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1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8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2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E3D6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18FC4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81D87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F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16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6DC4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FE5B1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1506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3D834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6293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910DC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4E1C0" w:rsidR="00B87ED3" w:rsidRPr="00944D28" w:rsidRDefault="004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99B49" w:rsidR="00B87ED3" w:rsidRPr="00944D28" w:rsidRDefault="0049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D8FC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1ADA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9A07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AF187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16BF3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F06B2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54C83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E025C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5D5D3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41363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FF488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B3CCA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6B63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1D68A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66875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E942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4DC34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306D4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1764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7337A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8CE38" w:rsidR="00B87ED3" w:rsidRPr="00944D28" w:rsidRDefault="004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