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E47C" w:rsidR="0061148E" w:rsidRPr="00944D28" w:rsidRDefault="00F1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EA63" w:rsidR="0061148E" w:rsidRPr="004A7085" w:rsidRDefault="00F1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5D657" w:rsidR="00B87ED3" w:rsidRPr="00944D28" w:rsidRDefault="00F1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ED860" w:rsidR="00B87ED3" w:rsidRPr="00944D28" w:rsidRDefault="00F1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9738B" w:rsidR="00B87ED3" w:rsidRPr="00944D28" w:rsidRDefault="00F1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F2216" w:rsidR="00B87ED3" w:rsidRPr="00944D28" w:rsidRDefault="00F1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22ED9" w:rsidR="00B87ED3" w:rsidRPr="00944D28" w:rsidRDefault="00F1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9CDE1" w:rsidR="00B87ED3" w:rsidRPr="00944D28" w:rsidRDefault="00F1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54F89" w:rsidR="00B87ED3" w:rsidRPr="00944D28" w:rsidRDefault="00F1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E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C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9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D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37152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FB50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3746F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F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8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9D5BB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C6EBE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A0878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D07B9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6DC0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05C7C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8CA92" w:rsidR="00B87ED3" w:rsidRPr="00944D28" w:rsidRDefault="00F1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4B597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A08E0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2F144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82F4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A250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49102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3F841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3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F2F74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2F07B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7061C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4756C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CB8DC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AB463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09298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D5082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C04DB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2A090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6D903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3C81C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30543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5FDDB" w:rsidR="00B87ED3" w:rsidRPr="00944D28" w:rsidRDefault="00F1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D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0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2022-10-29T04:10:00.0000000Z</dcterms:modified>
</coreProperties>
</file>