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27F5" w:rsidR="0061148E" w:rsidRPr="00944D28" w:rsidRDefault="006F0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5BDF" w:rsidR="0061148E" w:rsidRPr="004A7085" w:rsidRDefault="006F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FE534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01A9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6920E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2DBC0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8C06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A714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7EC54" w:rsidR="00B87ED3" w:rsidRPr="00944D28" w:rsidRDefault="006F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0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7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0C62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3984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9646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B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ADA2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82FD6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3707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0714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3B17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C3148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DBE5" w:rsidR="00B87ED3" w:rsidRPr="00944D28" w:rsidRDefault="006F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0512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04D88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9C9C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41D8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5B49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8F91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2FB3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15F3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2C758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925D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544D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B447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D425A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B109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E2A8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B44E3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CCA5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D87E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3AD21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5D29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2CFA4" w:rsidR="00B87ED3" w:rsidRPr="00944D28" w:rsidRDefault="006F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F7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2022-10-29T00:14:00.0000000Z</dcterms:modified>
</coreProperties>
</file>