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F028E" w:rsidR="0061148E" w:rsidRPr="00944D28" w:rsidRDefault="00A50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DC7B" w:rsidR="0061148E" w:rsidRPr="004A7085" w:rsidRDefault="00A50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E55D3" w:rsidR="00B87ED3" w:rsidRPr="00944D28" w:rsidRDefault="00A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E3B40" w:rsidR="00B87ED3" w:rsidRPr="00944D28" w:rsidRDefault="00A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65FD2" w:rsidR="00B87ED3" w:rsidRPr="00944D28" w:rsidRDefault="00A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36901" w:rsidR="00B87ED3" w:rsidRPr="00944D28" w:rsidRDefault="00A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02444" w:rsidR="00B87ED3" w:rsidRPr="00944D28" w:rsidRDefault="00A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20FD9" w:rsidR="00B87ED3" w:rsidRPr="00944D28" w:rsidRDefault="00A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2E897" w:rsidR="00B87ED3" w:rsidRPr="00944D28" w:rsidRDefault="00A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E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B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2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6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44585" w:rsidR="00B87ED3" w:rsidRPr="00944D28" w:rsidRDefault="00A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6A590" w:rsidR="00B87ED3" w:rsidRPr="00944D28" w:rsidRDefault="00A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241DA" w:rsidR="00B87ED3" w:rsidRPr="00944D28" w:rsidRDefault="00A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D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7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54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97B95" w:rsidR="00B87ED3" w:rsidRPr="00944D28" w:rsidRDefault="00A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AD249" w:rsidR="00B87ED3" w:rsidRPr="00944D28" w:rsidRDefault="00A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139AC" w:rsidR="00B87ED3" w:rsidRPr="00944D28" w:rsidRDefault="00A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2A7DD" w:rsidR="00B87ED3" w:rsidRPr="00944D28" w:rsidRDefault="00A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90983" w:rsidR="00B87ED3" w:rsidRPr="00944D28" w:rsidRDefault="00A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36751" w:rsidR="00B87ED3" w:rsidRPr="00944D28" w:rsidRDefault="00A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36C3F" w:rsidR="00B87ED3" w:rsidRPr="00944D28" w:rsidRDefault="00A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E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A5B81" w:rsidR="00B87ED3" w:rsidRPr="00944D28" w:rsidRDefault="00A5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8328B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BBB74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93730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17174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C7DFC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88BC7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CFC74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A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D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F8A3D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E6BDA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E0AF9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D2928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2F6DB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69DF7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20381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EA13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A215F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39E8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65508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39EEE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AFBC1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E0482" w:rsidR="00B87ED3" w:rsidRPr="00944D28" w:rsidRDefault="00A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F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5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2022-10-28T23:40:00.0000000Z</dcterms:modified>
</coreProperties>
</file>