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FC73" w:rsidR="0061148E" w:rsidRPr="00944D28" w:rsidRDefault="004C2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A897B" w:rsidR="0061148E" w:rsidRPr="004A7085" w:rsidRDefault="004C2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D087C" w:rsidR="00B87ED3" w:rsidRPr="00944D28" w:rsidRDefault="004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BC038" w:rsidR="00B87ED3" w:rsidRPr="00944D28" w:rsidRDefault="004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88543" w:rsidR="00B87ED3" w:rsidRPr="00944D28" w:rsidRDefault="004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858C0" w:rsidR="00B87ED3" w:rsidRPr="00944D28" w:rsidRDefault="004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C612F" w:rsidR="00B87ED3" w:rsidRPr="00944D28" w:rsidRDefault="004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88ABA" w:rsidR="00B87ED3" w:rsidRPr="00944D28" w:rsidRDefault="004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27606" w:rsidR="00B87ED3" w:rsidRPr="00944D28" w:rsidRDefault="004C2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9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9F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1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4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9D5EE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D63D6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2563A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F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3E3BD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12681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D97CC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D3691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AFAC1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38B76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3683" w:rsidR="00B87ED3" w:rsidRPr="00944D28" w:rsidRDefault="004C2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F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5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3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2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175B5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37A97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39F76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C15FA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75FF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0C31C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920AE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2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3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12D4B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5A82E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2D9C2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6E961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21BF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A5B49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1B97F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C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E926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3324E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562E9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EAFC9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71881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02B89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F630A" w:rsidR="00B87ED3" w:rsidRPr="00944D28" w:rsidRDefault="004C2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3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7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1B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