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98961" w:rsidR="0061148E" w:rsidRPr="00944D28" w:rsidRDefault="00F16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524A" w:rsidR="0061148E" w:rsidRPr="004A7085" w:rsidRDefault="00F16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477FA" w:rsidR="00B87ED3" w:rsidRPr="00944D28" w:rsidRDefault="00F1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67354" w:rsidR="00B87ED3" w:rsidRPr="00944D28" w:rsidRDefault="00F1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105F9" w:rsidR="00B87ED3" w:rsidRPr="00944D28" w:rsidRDefault="00F1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78580" w:rsidR="00B87ED3" w:rsidRPr="00944D28" w:rsidRDefault="00F1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2146B" w:rsidR="00B87ED3" w:rsidRPr="00944D28" w:rsidRDefault="00F1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707FC" w:rsidR="00B87ED3" w:rsidRPr="00944D28" w:rsidRDefault="00F1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DB995" w:rsidR="00B87ED3" w:rsidRPr="00944D28" w:rsidRDefault="00F1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E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2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B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5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286F0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8129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21C9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A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F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0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A6579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DE4E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71A68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D46AB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DACB8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078E0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8E5AA" w:rsidR="00B87ED3" w:rsidRPr="00944D28" w:rsidRDefault="00F1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B9CA" w:rsidR="00B87ED3" w:rsidRPr="00944D28" w:rsidRDefault="00F1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DF1E9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DF893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4A50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FF4F4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E43E6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7CF75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EE090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9014E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95D1E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416C2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5FFD4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B19A2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7D8D7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3B4C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9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7408B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E0F3D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33EF6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476C9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4521C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5E3B0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FF7A8" w:rsidR="00B87ED3" w:rsidRPr="00944D28" w:rsidRDefault="00F1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4846" w:rsidR="00B87ED3" w:rsidRPr="00944D28" w:rsidRDefault="00F1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5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