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48A9" w:rsidR="0061148E" w:rsidRPr="00944D28" w:rsidRDefault="00747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BA4F" w:rsidR="0061148E" w:rsidRPr="004A7085" w:rsidRDefault="00747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6D8FD" w:rsidR="00B87ED3" w:rsidRPr="00944D28" w:rsidRDefault="0074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72CC2" w:rsidR="00B87ED3" w:rsidRPr="00944D28" w:rsidRDefault="0074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C0C6A" w:rsidR="00B87ED3" w:rsidRPr="00944D28" w:rsidRDefault="0074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75736" w:rsidR="00B87ED3" w:rsidRPr="00944D28" w:rsidRDefault="0074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24ADE" w:rsidR="00B87ED3" w:rsidRPr="00944D28" w:rsidRDefault="0074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54171" w:rsidR="00B87ED3" w:rsidRPr="00944D28" w:rsidRDefault="0074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5184A" w:rsidR="00B87ED3" w:rsidRPr="00944D28" w:rsidRDefault="0074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1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6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63B5E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4A6F0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0D1A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6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F9B17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4C582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EE60A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9A6F4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E2A1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45D9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E8BE6" w:rsidR="00B87ED3" w:rsidRPr="00944D28" w:rsidRDefault="0074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6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AD936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ADCB3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BE54D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E7BA5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2C2F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D5B2D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DB25E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1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F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BA455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7ED00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9C9ED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F26A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0145A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31341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97E0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6D2C8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F93C3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10460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205C1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10A3D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4D49A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EA262" w:rsidR="00B87ED3" w:rsidRPr="00944D28" w:rsidRDefault="0074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3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B7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2022-10-28T23:31:00.0000000Z</dcterms:modified>
</coreProperties>
</file>