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D36A25" w:rsidR="0096215D" w:rsidRPr="00812946" w:rsidRDefault="00691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BCC43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BD77D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2F8A9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D696E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A4E3C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40195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AF8BA" w:rsidR="00673BC7" w:rsidRPr="00812946" w:rsidRDefault="00691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4C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A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22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1B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07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482C1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861A3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0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8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B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6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3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F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9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2DFC4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BA8EC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05346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2F5E9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6CD93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74166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38EE4" w:rsidR="00B87ED3" w:rsidRPr="00812946" w:rsidRDefault="00691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6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AEE2E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C0DC7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F1B85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E7E9B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8C5A8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24FAF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5E3A9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4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B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D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9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4D0AA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608AD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18A4C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DC249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E69B3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21C02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643CA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A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A07A9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55ABD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2010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92C64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0F75C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CA830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E31DF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C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6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C4423" w:rsidR="00B87ED3" w:rsidRPr="00812946" w:rsidRDefault="00691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F6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D74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7D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047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EB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08F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E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E2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D3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F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EE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A3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41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172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