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519E" w:rsidR="0061148E" w:rsidRPr="00812946" w:rsidRDefault="00D46A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E3EB" w:rsidR="0061148E" w:rsidRPr="00812946" w:rsidRDefault="00D46A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DAA92" w:rsidR="00673BC7" w:rsidRPr="00812946" w:rsidRDefault="00D46A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CBCE5" w:rsidR="00673BC7" w:rsidRPr="00812946" w:rsidRDefault="00D46A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05C9A" w:rsidR="00673BC7" w:rsidRPr="00812946" w:rsidRDefault="00D46A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4036D" w:rsidR="00673BC7" w:rsidRPr="00812946" w:rsidRDefault="00D46A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1EA23" w:rsidR="00673BC7" w:rsidRPr="00812946" w:rsidRDefault="00D46A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67EA4" w:rsidR="00673BC7" w:rsidRPr="00812946" w:rsidRDefault="00D46A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928D8" w:rsidR="00673BC7" w:rsidRPr="00812946" w:rsidRDefault="00D46A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3A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D8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69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B46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53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9F76B" w:rsidR="00B87ED3" w:rsidRPr="00812946" w:rsidRDefault="00D4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20A7D" w:rsidR="00B87ED3" w:rsidRPr="00812946" w:rsidRDefault="00D4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53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47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A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79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8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8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96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753A5" w:rsidR="00B87ED3" w:rsidRPr="00812946" w:rsidRDefault="00D4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9AB01" w:rsidR="00B87ED3" w:rsidRPr="00812946" w:rsidRDefault="00D4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69732" w:rsidR="00B87ED3" w:rsidRPr="00812946" w:rsidRDefault="00D4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F388E" w:rsidR="00B87ED3" w:rsidRPr="00812946" w:rsidRDefault="00D4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8B9A2" w:rsidR="00B87ED3" w:rsidRPr="00812946" w:rsidRDefault="00D4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28ECE" w:rsidR="00B87ED3" w:rsidRPr="00812946" w:rsidRDefault="00D4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436FE" w:rsidR="00B87ED3" w:rsidRPr="00812946" w:rsidRDefault="00D4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C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21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3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5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63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1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7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BB797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0C15B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CB3FF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FDA5E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4C7E6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7F017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F6FB3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EF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8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3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1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B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2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E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76E5F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75B7E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19FC6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3CD1F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5095B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7425D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A41FD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F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DF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0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9C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4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04CFE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FE476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B5C14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95D7F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C5D37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85708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1C022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67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5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4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9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F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B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8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4395AF" w:rsidR="00B87ED3" w:rsidRPr="00812946" w:rsidRDefault="00D4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738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FC2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86E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6A6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342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9E8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23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64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8D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BF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91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D0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A6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6A9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