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FBF18" w:rsidR="0061148E" w:rsidRPr="00812946" w:rsidRDefault="00003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FC025" w:rsidR="0061148E" w:rsidRPr="00812946" w:rsidRDefault="00003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0773F" w:rsidR="00673BC7" w:rsidRPr="00812946" w:rsidRDefault="00003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5AC2B" w:rsidR="00673BC7" w:rsidRPr="00812946" w:rsidRDefault="00003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957B0" w:rsidR="00673BC7" w:rsidRPr="00812946" w:rsidRDefault="00003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C723D" w:rsidR="00673BC7" w:rsidRPr="00812946" w:rsidRDefault="00003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67999" w:rsidR="00673BC7" w:rsidRPr="00812946" w:rsidRDefault="00003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5B5A2" w:rsidR="00673BC7" w:rsidRPr="00812946" w:rsidRDefault="00003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70AE35" w:rsidR="00673BC7" w:rsidRPr="00812946" w:rsidRDefault="00003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B4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A8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053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47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EB1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32A2B6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163C1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99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5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E6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2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D30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E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B5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9457F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9AD59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8D04D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6A992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9DC88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F4233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C9D42" w:rsidR="00B87ED3" w:rsidRPr="00812946" w:rsidRDefault="00003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BE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B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C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3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B5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9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64C91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3DC19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78EF3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9AB57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A3F76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59347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F0A99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F1950" w:rsidR="00B87ED3" w:rsidRPr="00812946" w:rsidRDefault="00003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7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0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7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F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4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54FF7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DEB04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BD349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6E1CA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9B371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DBDC5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037EF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C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56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C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D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0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E8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6EAC2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A6989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30309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5A43E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992CE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2462E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69BF3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E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F6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B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A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2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A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069145" w:rsidR="00B87ED3" w:rsidRPr="00812946" w:rsidRDefault="00003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91D7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735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416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5C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DC2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D76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FE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D3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FE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E3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B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3F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30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4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