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0BBA" w:rsidR="0061148E" w:rsidRPr="00812946" w:rsidRDefault="00B90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298A" w:rsidR="0061148E" w:rsidRPr="00812946" w:rsidRDefault="00B90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77029" w:rsidR="00673BC7" w:rsidRPr="00812946" w:rsidRDefault="00B90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2CD81" w:rsidR="00673BC7" w:rsidRPr="00812946" w:rsidRDefault="00B90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14B96" w:rsidR="00673BC7" w:rsidRPr="00812946" w:rsidRDefault="00B90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3627C" w:rsidR="00673BC7" w:rsidRPr="00812946" w:rsidRDefault="00B90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F4C29" w:rsidR="00673BC7" w:rsidRPr="00812946" w:rsidRDefault="00B90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54C38" w:rsidR="00673BC7" w:rsidRPr="00812946" w:rsidRDefault="00B90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C1706" w:rsidR="00673BC7" w:rsidRPr="00812946" w:rsidRDefault="00B90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28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D5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E8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6D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12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8F221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B2DFE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B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C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5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A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A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A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02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CDAF0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9E3E8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6F9B8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45DBE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402AE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4A785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C1C6A" w:rsidR="00B87ED3" w:rsidRPr="00812946" w:rsidRDefault="00B90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2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E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0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0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A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6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F3468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ED9F6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5999C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E7533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267BB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097C8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D2920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6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8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D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1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1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B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9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71CAB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8F858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20E4F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BE2B4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AA996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6D084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79901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9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2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B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50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B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3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8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33C02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33B38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4E84F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CDED7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638DF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ECA03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54A6F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C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B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F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8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57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AB0228" w:rsidR="00B87ED3" w:rsidRPr="00812946" w:rsidRDefault="00B90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164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4AFB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6C8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8A4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DBF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792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E7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A8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00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F4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64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8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55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0A0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2022-10-21T10:44:00.0000000Z</dcterms:modified>
</coreProperties>
</file>