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1493" w:rsidR="0061148E" w:rsidRPr="00812946" w:rsidRDefault="00E67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F532" w:rsidR="0061148E" w:rsidRPr="00812946" w:rsidRDefault="00E67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9FB08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6E01E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A0069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2F6AA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7972E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34CA5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B7DDC" w:rsidR="00673BC7" w:rsidRPr="00812946" w:rsidRDefault="00E67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76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D5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41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1A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8D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90D4F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B8B2D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B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A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0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F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2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4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1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5375C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9466D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82C73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05015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85DD6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50C79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0A721" w:rsidR="00B87ED3" w:rsidRPr="00812946" w:rsidRDefault="00E6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A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9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0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1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9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C6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8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9238D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63E44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6691F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15417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07DEC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EAC1C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AF93E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59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D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D2A0" w:rsidR="00B87ED3" w:rsidRPr="00812946" w:rsidRDefault="00E67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9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6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141D1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A0F5E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0A26A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46572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1DAB3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97736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9C0C6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D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A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0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3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3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577A5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9ED4D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E3EC3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51441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88607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9C025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53EF1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F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6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B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4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E25E9" w:rsidR="00B87ED3" w:rsidRPr="00812946" w:rsidRDefault="00E6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76C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DD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BA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A0C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BB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D0E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13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E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F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5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9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5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30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84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2022-10-29T22:36:00.0000000Z</dcterms:modified>
</coreProperties>
</file>