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609BF" w:rsidR="0061148E" w:rsidRPr="00812946" w:rsidRDefault="005163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FCA08" w:rsidR="0061148E" w:rsidRPr="00812946" w:rsidRDefault="005163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7433AE" w:rsidR="00673BC7" w:rsidRPr="00812946" w:rsidRDefault="0051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44566B" w:rsidR="00673BC7" w:rsidRPr="00812946" w:rsidRDefault="0051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9CE032" w:rsidR="00673BC7" w:rsidRPr="00812946" w:rsidRDefault="0051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1B1FA" w:rsidR="00673BC7" w:rsidRPr="00812946" w:rsidRDefault="0051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0E895" w:rsidR="00673BC7" w:rsidRPr="00812946" w:rsidRDefault="0051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41E55" w:rsidR="00673BC7" w:rsidRPr="00812946" w:rsidRDefault="0051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172A3" w:rsidR="00673BC7" w:rsidRPr="00812946" w:rsidRDefault="005163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67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219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BC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CA6A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72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1424F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9553B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E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83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1F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2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0B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9A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76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82ED6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C9C56A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6BB753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8CEB2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6C023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9D661F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32A69F" w:rsidR="00B87ED3" w:rsidRPr="00812946" w:rsidRDefault="005163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A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76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A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E5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E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37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EE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29D75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C9543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464512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8FC38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4EFBE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57F9E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E0C707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F3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F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49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0C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E0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8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1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24309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062FD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65101A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36CA3F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40D2B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4B17CD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4B5261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9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27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B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9B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0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F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44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7D1127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91C026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CE907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83C438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43C98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BE962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E673A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B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52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48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B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6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3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B1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5D91EB" w:rsidR="00B87ED3" w:rsidRPr="00812946" w:rsidRDefault="005163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06A8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4F63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E16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787B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B6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D01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B38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7A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FE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F08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C5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76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D0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6358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2022-10-29T22:03:00.0000000Z</dcterms:modified>
</coreProperties>
</file>