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1A57" w:rsidR="0061148E" w:rsidRPr="00812946" w:rsidRDefault="00144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F11B" w:rsidR="0061148E" w:rsidRPr="00812946" w:rsidRDefault="00144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C1082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98547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F6BF0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E18D2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5731C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0A129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7634A" w:rsidR="00673BC7" w:rsidRPr="00812946" w:rsidRDefault="001448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3A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67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182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CB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2A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1EB86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81EC8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C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0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B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2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2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4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D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B47DB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F39CB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951DE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591AB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5262A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F9812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F5569" w:rsidR="00B87ED3" w:rsidRPr="00812946" w:rsidRDefault="00144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5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9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1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1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B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4181" w:rsidR="00B87ED3" w:rsidRPr="00812946" w:rsidRDefault="00144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410F9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89BD8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3023E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512A7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FD6A7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A8465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549F0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1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6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F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D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4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7A9CE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0A7B9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78C7F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B9F7D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78DC7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0236C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92659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0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5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2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A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A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ADE2B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A4345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5EAB7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D8DBD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FB229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0BD3B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F529C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1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6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5D25" w:rsidR="00B87ED3" w:rsidRPr="00812946" w:rsidRDefault="00144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A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5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48BD" w:rsidR="00B87ED3" w:rsidRPr="00812946" w:rsidRDefault="00144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2B9A03" w:rsidR="00B87ED3" w:rsidRPr="00812946" w:rsidRDefault="00144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0D0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7D6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ECD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5F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A0E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90C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0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7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F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4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A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62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E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8D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