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B998" w:rsidR="0061148E" w:rsidRPr="00812946" w:rsidRDefault="00847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5229" w:rsidR="0061148E" w:rsidRPr="00812946" w:rsidRDefault="00847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5879E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24DBB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6B75B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C628B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3D5BB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7C2B8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44546" w:rsidR="00673BC7" w:rsidRPr="00812946" w:rsidRDefault="00847C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7C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5F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C0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D6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55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2ED6F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CABAE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B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4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9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4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2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9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0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1792D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F0C0C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710B7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D0E1F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C1F86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D9861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BB3C3" w:rsidR="00B87ED3" w:rsidRPr="00812946" w:rsidRDefault="00847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7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1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1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C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C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C0996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74FEB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B6DAB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858DE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5E915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95856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47B36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8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1B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1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8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E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B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723D7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C7252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4AB55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E5B9E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B20D0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72A06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9B803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E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7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B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0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3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D88AB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DF278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00CD0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8D082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738EC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BD8ED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95D2E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F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7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637C" w:rsidR="00B87ED3" w:rsidRPr="00812946" w:rsidRDefault="0084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F2F8" w:rsidR="00B87ED3" w:rsidRPr="00812946" w:rsidRDefault="00847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6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B8C805" w:rsidR="00B87ED3" w:rsidRPr="00812946" w:rsidRDefault="00847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1BB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59C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2E1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FBF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3D0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A00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E5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18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A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4E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4E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30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5A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C8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2022-10-29T21:59:00.0000000Z</dcterms:modified>
</coreProperties>
</file>