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9FE0" w:rsidR="0061148E" w:rsidRPr="00812946" w:rsidRDefault="003C40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601F4" w:rsidR="0061148E" w:rsidRPr="00812946" w:rsidRDefault="003C40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0E9FA" w:rsidR="00673BC7" w:rsidRPr="00812946" w:rsidRDefault="003C4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92610" w:rsidR="00673BC7" w:rsidRPr="00812946" w:rsidRDefault="003C4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50FFA" w:rsidR="00673BC7" w:rsidRPr="00812946" w:rsidRDefault="003C4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7E85B" w:rsidR="00673BC7" w:rsidRPr="00812946" w:rsidRDefault="003C4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33282" w:rsidR="00673BC7" w:rsidRPr="00812946" w:rsidRDefault="003C4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2B08D" w:rsidR="00673BC7" w:rsidRPr="00812946" w:rsidRDefault="003C4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0787C" w:rsidR="00673BC7" w:rsidRPr="00812946" w:rsidRDefault="003C4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5D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B00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21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6A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ED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9E12E" w:rsidR="00B87ED3" w:rsidRPr="00812946" w:rsidRDefault="003C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622EE" w:rsidR="00B87ED3" w:rsidRPr="00812946" w:rsidRDefault="003C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0F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6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1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BB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4B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07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6A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BDDDF" w:rsidR="00B87ED3" w:rsidRPr="00812946" w:rsidRDefault="003C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015CC" w:rsidR="00B87ED3" w:rsidRPr="00812946" w:rsidRDefault="003C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4775C" w:rsidR="00B87ED3" w:rsidRPr="00812946" w:rsidRDefault="003C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3BBA9" w:rsidR="00B87ED3" w:rsidRPr="00812946" w:rsidRDefault="003C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8920F" w:rsidR="00B87ED3" w:rsidRPr="00812946" w:rsidRDefault="003C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3DF4B" w:rsidR="00B87ED3" w:rsidRPr="00812946" w:rsidRDefault="003C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149A8" w:rsidR="00B87ED3" w:rsidRPr="00812946" w:rsidRDefault="003C4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7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E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3F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F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82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A1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A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E5A72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0CA11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43C21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7E503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6FC36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C50D6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193E6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8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D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9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9A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69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62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A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31E47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3F18B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7CED8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4721B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75641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1EE26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3B54E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2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62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F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4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E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E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F3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D479A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3ABB0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3EB24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D5E71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33DA9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97359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B7FB0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0D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E4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09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D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4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AE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E2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F70128" w:rsidR="00B87ED3" w:rsidRPr="00812946" w:rsidRDefault="003C4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B023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7960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C264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66D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1832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E26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43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56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7F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B3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1C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92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1C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40E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2022-10-29T20:18:00.0000000Z</dcterms:modified>
</coreProperties>
</file>