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D378" w:rsidR="0061148E" w:rsidRPr="00812946" w:rsidRDefault="00956C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8E1B" w:rsidR="0061148E" w:rsidRPr="00812946" w:rsidRDefault="00956C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248FF" w:rsidR="00673BC7" w:rsidRPr="00812946" w:rsidRDefault="00956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B117F" w:rsidR="00673BC7" w:rsidRPr="00812946" w:rsidRDefault="00956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0D26E" w:rsidR="00673BC7" w:rsidRPr="00812946" w:rsidRDefault="00956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162C2" w:rsidR="00673BC7" w:rsidRPr="00812946" w:rsidRDefault="00956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11C5F" w:rsidR="00673BC7" w:rsidRPr="00812946" w:rsidRDefault="00956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62D8B" w:rsidR="00673BC7" w:rsidRPr="00812946" w:rsidRDefault="00956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C6B6D" w:rsidR="00673BC7" w:rsidRPr="00812946" w:rsidRDefault="00956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76F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FA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9A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F9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70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1AFCD" w:rsidR="00B87ED3" w:rsidRPr="00812946" w:rsidRDefault="0095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49E3F" w:rsidR="00B87ED3" w:rsidRPr="00812946" w:rsidRDefault="0095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F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3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3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B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0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1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9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6D7AB" w:rsidR="00B87ED3" w:rsidRPr="00812946" w:rsidRDefault="0095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06CCE" w:rsidR="00B87ED3" w:rsidRPr="00812946" w:rsidRDefault="0095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7C492" w:rsidR="00B87ED3" w:rsidRPr="00812946" w:rsidRDefault="0095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021AB" w:rsidR="00B87ED3" w:rsidRPr="00812946" w:rsidRDefault="0095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45EFF" w:rsidR="00B87ED3" w:rsidRPr="00812946" w:rsidRDefault="0095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AC09E" w:rsidR="00B87ED3" w:rsidRPr="00812946" w:rsidRDefault="0095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B3377" w:rsidR="00B87ED3" w:rsidRPr="00812946" w:rsidRDefault="0095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9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0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F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2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1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2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5478D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8901D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0C0E1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8CA2D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B03E5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73C92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CC1C4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6A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9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7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E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4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A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3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DD42F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73202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AAF9D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68E38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59C2B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18A59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71B80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0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62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FD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F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E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2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B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5A497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172D8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746B2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1602F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94EA3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341FA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E083A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8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0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3C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A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0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5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7DDB34" w:rsidR="00B87ED3" w:rsidRPr="00812946" w:rsidRDefault="0095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B64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9AA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D3DD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08C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0FA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8C2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F4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51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1E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00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05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E2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FF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6CB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