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49BC" w:rsidR="0061148E" w:rsidRPr="00812946" w:rsidRDefault="00015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34B44" w:rsidR="0061148E" w:rsidRPr="00812946" w:rsidRDefault="00015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36D21" w:rsidR="00673BC7" w:rsidRPr="00812946" w:rsidRDefault="00015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E3CA5" w:rsidR="00673BC7" w:rsidRPr="00812946" w:rsidRDefault="00015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65BFF" w:rsidR="00673BC7" w:rsidRPr="00812946" w:rsidRDefault="00015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E71DA" w:rsidR="00673BC7" w:rsidRPr="00812946" w:rsidRDefault="00015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92ECA" w:rsidR="00673BC7" w:rsidRPr="00812946" w:rsidRDefault="00015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F6976" w:rsidR="00673BC7" w:rsidRPr="00812946" w:rsidRDefault="00015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D3B68" w:rsidR="00673BC7" w:rsidRPr="00812946" w:rsidRDefault="00015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B39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8A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0C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CE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54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46C79" w:rsidR="00B87ED3" w:rsidRPr="00812946" w:rsidRDefault="0001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0AC8B" w:rsidR="00B87ED3" w:rsidRPr="00812946" w:rsidRDefault="0001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2A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2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8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2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BF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20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81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599EB" w:rsidR="00B87ED3" w:rsidRPr="00812946" w:rsidRDefault="0001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BBDE1" w:rsidR="00B87ED3" w:rsidRPr="00812946" w:rsidRDefault="0001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476F8" w:rsidR="00B87ED3" w:rsidRPr="00812946" w:rsidRDefault="0001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5877C" w:rsidR="00B87ED3" w:rsidRPr="00812946" w:rsidRDefault="0001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BC0FC" w:rsidR="00B87ED3" w:rsidRPr="00812946" w:rsidRDefault="0001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D5277" w:rsidR="00B87ED3" w:rsidRPr="00812946" w:rsidRDefault="0001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323A0" w:rsidR="00B87ED3" w:rsidRPr="00812946" w:rsidRDefault="0001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EA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6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D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9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8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8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8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28ACD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D45A9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EF27D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7FF90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341B0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C6FEA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DBA5B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3D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64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5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E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E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5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30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C8684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F94D1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824E8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6DBE2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57FE5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77A42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4C749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1A4C8" w:rsidR="00B87ED3" w:rsidRPr="00812946" w:rsidRDefault="00015A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CD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8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0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6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1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1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41685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4FF55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B4A0E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EE96E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2F725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28FD4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14FF6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0B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44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E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E1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0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8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7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078827" w:rsidR="00B87ED3" w:rsidRPr="00812946" w:rsidRDefault="0001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31F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820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B1C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0C9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2BBD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939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EE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01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0A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91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30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40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59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E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2022-10-29T17:23:00.0000000Z</dcterms:modified>
</coreProperties>
</file>