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F372" w:rsidR="0061148E" w:rsidRPr="00812946" w:rsidRDefault="00A50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3E33" w:rsidR="0061148E" w:rsidRPr="00812946" w:rsidRDefault="00A50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1E2AF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DC380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D5982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01370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FA924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09A2B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1BE3B" w:rsidR="00673BC7" w:rsidRPr="00812946" w:rsidRDefault="00A5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E2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F3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1D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47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65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85427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CF8F4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1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F1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5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F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D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2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8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EF5FC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5E036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CF0E1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AC077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73F40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00123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1D254" w:rsidR="00B87ED3" w:rsidRPr="00812946" w:rsidRDefault="00A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9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E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6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5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6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BE24" w:rsidR="00B87ED3" w:rsidRPr="00812946" w:rsidRDefault="00A50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A42AE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84F40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E41CC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4A0F2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83097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CDAFD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92377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2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C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0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5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5F416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9E660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55E76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4E5B5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BF264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4C285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4AB81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D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3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DC850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78124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20FDD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83661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BE763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DAEB2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AB8A1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6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D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8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C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459BF" w:rsidR="00B87ED3" w:rsidRPr="00812946" w:rsidRDefault="00A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A06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F3B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520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FD0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A6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F8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3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05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6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8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3C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26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70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0F0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2022-10-29T16:52:00.0000000Z</dcterms:modified>
</coreProperties>
</file>