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B04C" w:rsidR="0061148E" w:rsidRPr="00812946" w:rsidRDefault="00021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99E9" w:rsidR="0061148E" w:rsidRPr="00812946" w:rsidRDefault="00021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86AA5" w:rsidR="00673BC7" w:rsidRPr="00812946" w:rsidRDefault="00021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25270" w:rsidR="00673BC7" w:rsidRPr="00812946" w:rsidRDefault="00021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78D39" w:rsidR="00673BC7" w:rsidRPr="00812946" w:rsidRDefault="00021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2EF97" w:rsidR="00673BC7" w:rsidRPr="00812946" w:rsidRDefault="00021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94BD5" w:rsidR="00673BC7" w:rsidRPr="00812946" w:rsidRDefault="00021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E68BA" w:rsidR="00673BC7" w:rsidRPr="00812946" w:rsidRDefault="00021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732B8" w:rsidR="00673BC7" w:rsidRPr="00812946" w:rsidRDefault="00021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F7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78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AF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BF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8E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9931A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E8388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8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0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B9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E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0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2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D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E99C1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40ECD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2A45A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9ADBA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790D3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72557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EE4FE" w:rsidR="00B87ED3" w:rsidRPr="00812946" w:rsidRDefault="00021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9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8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4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8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A8C15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AECC2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B25AE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E6E1A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10BC5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9337F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DB9B9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E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7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8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9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6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6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C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E0E10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CDDC8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7DE85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4D622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BCF29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A0283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5B896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5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1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4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0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60B44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4FE33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7C137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D4D60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35B8F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7596A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28174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1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8D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3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E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1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3677E" w:rsidR="00B87ED3" w:rsidRPr="00812946" w:rsidRDefault="00021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E7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DB6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66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42F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58C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23E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6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F1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72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B1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2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FA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56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