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A4A2" w:rsidR="0061148E" w:rsidRPr="00812946" w:rsidRDefault="00D059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8602" w:rsidR="0061148E" w:rsidRPr="00812946" w:rsidRDefault="00D059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A5465" w:rsidR="00673BC7" w:rsidRPr="00812946" w:rsidRDefault="00D05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FE92D" w:rsidR="00673BC7" w:rsidRPr="00812946" w:rsidRDefault="00D05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F9C47" w:rsidR="00673BC7" w:rsidRPr="00812946" w:rsidRDefault="00D05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5FC8B" w:rsidR="00673BC7" w:rsidRPr="00812946" w:rsidRDefault="00D05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57F79" w:rsidR="00673BC7" w:rsidRPr="00812946" w:rsidRDefault="00D05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D1D20" w:rsidR="00673BC7" w:rsidRPr="00812946" w:rsidRDefault="00D05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0D516" w:rsidR="00673BC7" w:rsidRPr="00812946" w:rsidRDefault="00D059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1CC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44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36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70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EC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50F6B" w:rsidR="00B87ED3" w:rsidRPr="00812946" w:rsidRDefault="00D05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BB916" w:rsidR="00B87ED3" w:rsidRPr="00812946" w:rsidRDefault="00D05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F5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2B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79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08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5B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D5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6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F8DA2" w:rsidR="00B87ED3" w:rsidRPr="00812946" w:rsidRDefault="00D05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0BD4E" w:rsidR="00B87ED3" w:rsidRPr="00812946" w:rsidRDefault="00D05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26D6B" w:rsidR="00B87ED3" w:rsidRPr="00812946" w:rsidRDefault="00D05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D3CAA" w:rsidR="00B87ED3" w:rsidRPr="00812946" w:rsidRDefault="00D05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66393" w:rsidR="00B87ED3" w:rsidRPr="00812946" w:rsidRDefault="00D05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FCB50" w:rsidR="00B87ED3" w:rsidRPr="00812946" w:rsidRDefault="00D05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5AC05" w:rsidR="00B87ED3" w:rsidRPr="00812946" w:rsidRDefault="00D05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94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B2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4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D2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C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78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2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471A6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0D82C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5ACD5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4A767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E8EAB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94DE4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B1FE5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8C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0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46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0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F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7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617F1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EB006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EF683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884C7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AD143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3095E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F4250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6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9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3C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AA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B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5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FD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059C0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45BDE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89B03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CB377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70C31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0C787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100EBA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FC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2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A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A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8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6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1D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AF1532" w:rsidR="00B87ED3" w:rsidRPr="00812946" w:rsidRDefault="00D05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20F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2CA2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1212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6580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916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C52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CD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6B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56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EA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5D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9D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49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59C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2022-10-29T12:27:00.0000000Z</dcterms:modified>
</coreProperties>
</file>