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5D8A" w:rsidR="0061148E" w:rsidRPr="00812946" w:rsidRDefault="000D5E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E43D" w:rsidR="0061148E" w:rsidRPr="00812946" w:rsidRDefault="000D5E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46DA44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4CC3C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35746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B9C91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20F8A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C0DFF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301E9" w:rsidR="00673BC7" w:rsidRPr="00812946" w:rsidRDefault="000D5E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6B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22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90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DC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D7D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22276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05C8C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A8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9F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8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D8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5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0D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4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91430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93464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FA77A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8A14F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B466B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7F3BB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1B922" w:rsidR="00B87ED3" w:rsidRPr="00812946" w:rsidRDefault="000D5E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8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9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B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1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3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E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E168" w:rsidR="00B87ED3" w:rsidRPr="00812946" w:rsidRDefault="000D5E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7F349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09C96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DB011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295AB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D37C5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BE43F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76C5F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3F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1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49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6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0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54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905D5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A5944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7BF26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53416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7F258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A95AD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4E10E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7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5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0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8F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D0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A9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59218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098AC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61F22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379C0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47B3B6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7D5AC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E7A034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A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0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2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3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9E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7DB840" w:rsidR="00B87ED3" w:rsidRPr="00812946" w:rsidRDefault="000D5E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B10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881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A38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87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23F8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70A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2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C4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41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E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83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B3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DF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E7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2022-10-29T11:13:00.0000000Z</dcterms:modified>
</coreProperties>
</file>