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8C89" w:rsidR="0061148E" w:rsidRPr="00812946" w:rsidRDefault="00FC5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DB65" w:rsidR="0061148E" w:rsidRPr="00812946" w:rsidRDefault="00FC5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D1E3E" w:rsidR="00673BC7" w:rsidRPr="00812946" w:rsidRDefault="00FC5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4CD45" w:rsidR="00673BC7" w:rsidRPr="00812946" w:rsidRDefault="00FC5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A5C61" w:rsidR="00673BC7" w:rsidRPr="00812946" w:rsidRDefault="00FC5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D5AE7" w:rsidR="00673BC7" w:rsidRPr="00812946" w:rsidRDefault="00FC5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1C0D0" w:rsidR="00673BC7" w:rsidRPr="00812946" w:rsidRDefault="00FC5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F4748" w:rsidR="00673BC7" w:rsidRPr="00812946" w:rsidRDefault="00FC5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041BA" w:rsidR="00673BC7" w:rsidRPr="00812946" w:rsidRDefault="00FC5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F7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FF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58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A6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49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8CD22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73972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B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2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2C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F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2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6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8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14A51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2FF53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AF575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2A597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FD3B1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4ED5F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8C65E" w:rsidR="00B87ED3" w:rsidRPr="00812946" w:rsidRDefault="00FC5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E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5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4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2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1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1049F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AD2CE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C3CBF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C5D84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0CCA3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D495A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0F5BA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2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C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8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3C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D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F23C4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93AB9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30913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86638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0CF98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2F4A8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790C8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9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5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C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B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7940B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C218B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9D97F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84C98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774B6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1E887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8F75C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2178" w:rsidR="00B87ED3" w:rsidRPr="00812946" w:rsidRDefault="00FC54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B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3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6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3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66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F32A4" w:rsidR="00B87ED3" w:rsidRPr="00812946" w:rsidRDefault="00FC5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FB9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62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F79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D19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A55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1E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6B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9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C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01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9B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EE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E3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47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2022-10-29T09:41:00.0000000Z</dcterms:modified>
</coreProperties>
</file>