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3F4A" w:rsidR="0061148E" w:rsidRPr="00812946" w:rsidRDefault="00161D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41A63" w:rsidR="0061148E" w:rsidRPr="00812946" w:rsidRDefault="00161D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ACC43" w:rsidR="00673BC7" w:rsidRPr="00812946" w:rsidRDefault="00161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2FCD9" w:rsidR="00673BC7" w:rsidRPr="00812946" w:rsidRDefault="00161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A825C" w:rsidR="00673BC7" w:rsidRPr="00812946" w:rsidRDefault="00161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7D658" w:rsidR="00673BC7" w:rsidRPr="00812946" w:rsidRDefault="00161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C06EA" w:rsidR="00673BC7" w:rsidRPr="00812946" w:rsidRDefault="00161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5A2BC" w:rsidR="00673BC7" w:rsidRPr="00812946" w:rsidRDefault="00161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CC24A" w:rsidR="00673BC7" w:rsidRPr="00812946" w:rsidRDefault="00161D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51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A2C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E1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55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96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AB4AE" w:rsidR="00B87ED3" w:rsidRPr="00812946" w:rsidRDefault="0016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2481E" w:rsidR="00B87ED3" w:rsidRPr="00812946" w:rsidRDefault="0016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9A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9F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79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880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E97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22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59F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AAFFC" w:rsidR="00B87ED3" w:rsidRPr="00812946" w:rsidRDefault="0016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FA8F5" w:rsidR="00B87ED3" w:rsidRPr="00812946" w:rsidRDefault="0016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D96EE" w:rsidR="00B87ED3" w:rsidRPr="00812946" w:rsidRDefault="0016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1D87E" w:rsidR="00B87ED3" w:rsidRPr="00812946" w:rsidRDefault="0016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F6C17" w:rsidR="00B87ED3" w:rsidRPr="00812946" w:rsidRDefault="0016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987D1" w:rsidR="00B87ED3" w:rsidRPr="00812946" w:rsidRDefault="0016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9BC29" w:rsidR="00B87ED3" w:rsidRPr="00812946" w:rsidRDefault="00161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4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9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E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B1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9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C2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46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46A39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C2BB2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2E9A2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42736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953F0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B502E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4C394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BD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0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9A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10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E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A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FD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6439B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0035CD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4FC65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5CF46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CC71E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F5D7F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561D9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C3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C9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37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D7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B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2A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78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9854D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FFAF9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055EC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E45C1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669BD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D05CD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BBAD1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BC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C0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0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6B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3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45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AC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722F6D" w:rsidR="00B87ED3" w:rsidRPr="00812946" w:rsidRDefault="00161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FF9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A66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BF53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207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EDC0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70B7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25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E3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4D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13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8B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D2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E4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1D1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2022-10-29T09:10:00.0000000Z</dcterms:modified>
</coreProperties>
</file>