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7DC4" w:rsidR="0061148E" w:rsidRPr="00812946" w:rsidRDefault="00E560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D51E" w:rsidR="0061148E" w:rsidRPr="00812946" w:rsidRDefault="00E560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B230E" w:rsidR="00673BC7" w:rsidRPr="00812946" w:rsidRDefault="00E56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5449A" w:rsidR="00673BC7" w:rsidRPr="00812946" w:rsidRDefault="00E56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CE5D2" w:rsidR="00673BC7" w:rsidRPr="00812946" w:rsidRDefault="00E56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97487" w:rsidR="00673BC7" w:rsidRPr="00812946" w:rsidRDefault="00E56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2EAB0" w:rsidR="00673BC7" w:rsidRPr="00812946" w:rsidRDefault="00E56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05144" w:rsidR="00673BC7" w:rsidRPr="00812946" w:rsidRDefault="00E56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5C53D" w:rsidR="00673BC7" w:rsidRPr="00812946" w:rsidRDefault="00E56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E8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2C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21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53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11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2D4CC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35F9B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2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C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C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C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B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4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77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7E869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CD247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CB515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05A59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A2C9D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3DFB9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C7613" w:rsidR="00B87ED3" w:rsidRPr="00812946" w:rsidRDefault="00E56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D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B897" w:rsidR="00B87ED3" w:rsidRPr="00812946" w:rsidRDefault="00E56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C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C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6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A7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A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457DF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2A778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FCA2C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5FF36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6CDFB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B53B3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A7BC7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D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9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F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E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F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4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5A352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CC6D3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E5519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995DA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E8A9B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082CC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7F0DF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3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8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6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8656" w:rsidR="00B87ED3" w:rsidRPr="00812946" w:rsidRDefault="00E56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3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6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78F90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013FA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21704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8BAC6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3CA68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6D5DD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752E3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3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3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2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8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78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9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A8F28" w:rsidR="00B87ED3" w:rsidRPr="00812946" w:rsidRDefault="00E56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578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44F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B02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192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302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B56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2B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4A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B8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4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07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62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64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01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