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49234" w:rsidR="0061148E" w:rsidRPr="00812946" w:rsidRDefault="004E2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5F253" w:rsidR="0061148E" w:rsidRPr="00812946" w:rsidRDefault="004E2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0A608" w:rsidR="00673BC7" w:rsidRPr="00812946" w:rsidRDefault="004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89B4D" w:rsidR="00673BC7" w:rsidRPr="00812946" w:rsidRDefault="004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A057F" w:rsidR="00673BC7" w:rsidRPr="00812946" w:rsidRDefault="004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3EA38" w:rsidR="00673BC7" w:rsidRPr="00812946" w:rsidRDefault="004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B1775" w:rsidR="00673BC7" w:rsidRPr="00812946" w:rsidRDefault="004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AF889" w:rsidR="00673BC7" w:rsidRPr="00812946" w:rsidRDefault="004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0A708" w:rsidR="00673BC7" w:rsidRPr="00812946" w:rsidRDefault="004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E2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CD1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5E3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A1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13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A210B" w:rsidR="00B87ED3" w:rsidRPr="00812946" w:rsidRDefault="004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EE04F" w:rsidR="00B87ED3" w:rsidRPr="00812946" w:rsidRDefault="004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6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45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5C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6E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B4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8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1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31D38" w:rsidR="00B87ED3" w:rsidRPr="00812946" w:rsidRDefault="004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670A5" w:rsidR="00B87ED3" w:rsidRPr="00812946" w:rsidRDefault="004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BE037" w:rsidR="00B87ED3" w:rsidRPr="00812946" w:rsidRDefault="004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56A03" w:rsidR="00B87ED3" w:rsidRPr="00812946" w:rsidRDefault="004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EAB91" w:rsidR="00B87ED3" w:rsidRPr="00812946" w:rsidRDefault="004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E6DAF" w:rsidR="00B87ED3" w:rsidRPr="00812946" w:rsidRDefault="004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51BCE" w:rsidR="00B87ED3" w:rsidRPr="00812946" w:rsidRDefault="004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4B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2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58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0A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8B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2D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87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34CBC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9DC75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C5277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96F59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FC9F9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4D850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201D3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9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4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46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17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43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7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CD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5C692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5F0852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C8325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783CC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74A84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21E69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F55EF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FB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F0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FE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7F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2B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55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07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27777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D4A08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8C4DA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7524C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511D5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33D0C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E9174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DF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DC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4D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0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A1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9D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EC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E3B66F" w:rsidR="00B87ED3" w:rsidRPr="00812946" w:rsidRDefault="004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3F8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C27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597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402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508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428E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A8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F4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B7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07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3D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62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09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28B4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2022-10-29T06:03:00.0000000Z</dcterms:modified>
</coreProperties>
</file>