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9C9F" w:rsidR="0061148E" w:rsidRPr="00812946" w:rsidRDefault="00963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CAF6F" w:rsidR="0061148E" w:rsidRPr="00812946" w:rsidRDefault="00963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A4938" w:rsidR="00673BC7" w:rsidRPr="00812946" w:rsidRDefault="0096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2F910" w:rsidR="00673BC7" w:rsidRPr="00812946" w:rsidRDefault="0096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5D6E9" w:rsidR="00673BC7" w:rsidRPr="00812946" w:rsidRDefault="0096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E7F8E" w:rsidR="00673BC7" w:rsidRPr="00812946" w:rsidRDefault="0096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D79DA" w:rsidR="00673BC7" w:rsidRPr="00812946" w:rsidRDefault="0096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22BF5" w:rsidR="00673BC7" w:rsidRPr="00812946" w:rsidRDefault="0096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63A08" w:rsidR="00673BC7" w:rsidRPr="00812946" w:rsidRDefault="0096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30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B35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B2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06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EF9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D0F6D" w:rsidR="00B87ED3" w:rsidRPr="00812946" w:rsidRDefault="0096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979F9" w:rsidR="00B87ED3" w:rsidRPr="00812946" w:rsidRDefault="0096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A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B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4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E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E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A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2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44E95" w:rsidR="00B87ED3" w:rsidRPr="00812946" w:rsidRDefault="0096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8F016" w:rsidR="00B87ED3" w:rsidRPr="00812946" w:rsidRDefault="0096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4B7FF" w:rsidR="00B87ED3" w:rsidRPr="00812946" w:rsidRDefault="0096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0490F" w:rsidR="00B87ED3" w:rsidRPr="00812946" w:rsidRDefault="0096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3BF2E" w:rsidR="00B87ED3" w:rsidRPr="00812946" w:rsidRDefault="0096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5B36B" w:rsidR="00B87ED3" w:rsidRPr="00812946" w:rsidRDefault="0096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D5A67" w:rsidR="00B87ED3" w:rsidRPr="00812946" w:rsidRDefault="0096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7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F4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6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8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4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A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F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FDF29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8F7C9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69731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C286F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284ED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0FB63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6C384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A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0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F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27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8D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8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914CD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7AB3A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D2C00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2F3A2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04CB5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337FE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8266E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A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7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A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5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A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E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70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60692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0D53B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71C94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BF2AA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AC47A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E67D5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F3277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D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E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2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0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04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5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FE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0A3A4D" w:rsidR="00B87ED3" w:rsidRPr="00812946" w:rsidRDefault="0096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EB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98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77C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A3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8ED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715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B6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4E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B6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1A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30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44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5B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3F1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2022-10-29T05:01:00.0000000Z</dcterms:modified>
</coreProperties>
</file>