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9216" w:rsidR="0061148E" w:rsidRPr="00812946" w:rsidRDefault="002B2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A961" w:rsidR="0061148E" w:rsidRPr="00812946" w:rsidRDefault="002B2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21991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AE18A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61481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8B8E6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8FA87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720C0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8195B" w:rsidR="00673BC7" w:rsidRPr="00812946" w:rsidRDefault="002B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4F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8C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D2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EE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1F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B9645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E90A3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5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B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7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0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3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A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7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02DD9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E68C6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EB1B5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E49E9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8753E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DB0D6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62A39" w:rsidR="00B87ED3" w:rsidRPr="00812946" w:rsidRDefault="002B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3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C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D958B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E0C19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EB297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447C7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B1A7E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2C62F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5D4EA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C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F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2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6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B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EAD9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875D4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05F64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B0C64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97331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D1E65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33832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2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84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4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B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B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30E6E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58799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7E193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584E3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33DC4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2DC34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5A63F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4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7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0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2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7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14B19B" w:rsidR="00B87ED3" w:rsidRPr="00812946" w:rsidRDefault="002B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709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E32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666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7E2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A9A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0E0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E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5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3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42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D8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EA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4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E7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2022-10-29T04:00:00.0000000Z</dcterms:modified>
</coreProperties>
</file>