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F0434" w:rsidR="0061148E" w:rsidRPr="00812946" w:rsidRDefault="00AD1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E97E0" w:rsidR="0061148E" w:rsidRPr="00812946" w:rsidRDefault="00AD1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0CAEA5" w:rsidR="00673BC7" w:rsidRPr="00812946" w:rsidRDefault="00AD1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BA9E96" w:rsidR="00673BC7" w:rsidRPr="00812946" w:rsidRDefault="00AD1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647495" w:rsidR="00673BC7" w:rsidRPr="00812946" w:rsidRDefault="00AD1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6CC34" w:rsidR="00673BC7" w:rsidRPr="00812946" w:rsidRDefault="00AD1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2FBDE2" w:rsidR="00673BC7" w:rsidRPr="00812946" w:rsidRDefault="00AD1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DB5B50" w:rsidR="00673BC7" w:rsidRPr="00812946" w:rsidRDefault="00AD1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EC3B6" w:rsidR="00673BC7" w:rsidRPr="00812946" w:rsidRDefault="00AD1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550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E09B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FCB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540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8A6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737483" w:rsidR="00B87ED3" w:rsidRPr="00812946" w:rsidRDefault="00A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F9A8EB" w:rsidR="00B87ED3" w:rsidRPr="00812946" w:rsidRDefault="00A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8C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9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F83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26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E91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99B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20B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B508F0" w:rsidR="00B87ED3" w:rsidRPr="00812946" w:rsidRDefault="00A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58EAE" w:rsidR="00B87ED3" w:rsidRPr="00812946" w:rsidRDefault="00A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A28799" w:rsidR="00B87ED3" w:rsidRPr="00812946" w:rsidRDefault="00A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1BD131" w:rsidR="00B87ED3" w:rsidRPr="00812946" w:rsidRDefault="00A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0B8253" w:rsidR="00B87ED3" w:rsidRPr="00812946" w:rsidRDefault="00A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302D23" w:rsidR="00B87ED3" w:rsidRPr="00812946" w:rsidRDefault="00A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A5FD75" w:rsidR="00B87ED3" w:rsidRPr="00812946" w:rsidRDefault="00AD1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4B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8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8B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2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38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6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91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3C925D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72AB91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073CCA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912E5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86182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3F2AF9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8E7C51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D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CB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3C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6A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19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05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3F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3CEC8E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8CDE2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FEC540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4D4B8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BF876A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4C7EC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72A0E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BC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F4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21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15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C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69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55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131A94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FE53D5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4422F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29A83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008597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625560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29E45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F4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2C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BF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E5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C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22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E7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BACC7B" w:rsidR="00B87ED3" w:rsidRPr="00812946" w:rsidRDefault="00AD1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17B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8681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85D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6D57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8B30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EE55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4376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29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30F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4D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B95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05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3B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D1411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2022-10-29T00:03:00.0000000Z</dcterms:modified>
</coreProperties>
</file>