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96DF" w:rsidR="0061148E" w:rsidRPr="00812946" w:rsidRDefault="00ED6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B884" w:rsidR="0061148E" w:rsidRPr="00812946" w:rsidRDefault="00ED6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C63AC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755C9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470F5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EE01B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C2FF7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601CE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82FDF" w:rsidR="00673BC7" w:rsidRPr="00812946" w:rsidRDefault="00ED6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46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7F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0D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13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34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40160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728E2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9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6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8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5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5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8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2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B6AAF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84100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3D33D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541B5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929EB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24CCF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59C67" w:rsidR="00B87ED3" w:rsidRPr="00812946" w:rsidRDefault="00E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6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ABDC" w:rsidR="00B87ED3" w:rsidRPr="00812946" w:rsidRDefault="00ED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6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D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0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27018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08F0C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6A247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1B2E1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F1829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18DF8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D336C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0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7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2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8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D9932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18AA7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EA8D2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D621F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F5852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24EE0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CF0B8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F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6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E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4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978C3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34251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A8CB8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1D96A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0144B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71C49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D8C55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1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B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7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9BCC60" w:rsidR="00B87ED3" w:rsidRPr="00812946" w:rsidRDefault="00E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AA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0C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6B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20E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D99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B51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C6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2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5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07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8E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AE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24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60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2022-10-16T18:11:00.0000000Z</dcterms:modified>
</coreProperties>
</file>