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21DE" w:rsidR="0061148E" w:rsidRPr="00812946" w:rsidRDefault="00AC0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5310" w:rsidR="0061148E" w:rsidRPr="00812946" w:rsidRDefault="00AC0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1C5C8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0EDD6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399BE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7384D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82100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453AD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52E3" w:rsidR="00673BC7" w:rsidRPr="00812946" w:rsidRDefault="00AC04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C5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33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D4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69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10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C9288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12D7C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8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C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E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5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7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A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9E44F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8E49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BF770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F3867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0BE8A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D222E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09FCC" w:rsidR="00B87ED3" w:rsidRPr="00812946" w:rsidRDefault="00AC0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4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A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1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6E54" w:rsidR="00B87ED3" w:rsidRPr="00812946" w:rsidRDefault="00AC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E83C5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9C109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9003B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E8DDA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1190A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35463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17751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F7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A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7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1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C00B2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07C85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6201D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50C56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E6CC7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CBFA3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DB123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6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D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C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0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F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B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6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08885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448B4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F2B3B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72AFC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4B156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CEEFE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358BE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8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324A" w:rsidR="00B87ED3" w:rsidRPr="00812946" w:rsidRDefault="00AC0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C0739" w:rsidR="00B87ED3" w:rsidRPr="00812946" w:rsidRDefault="00AC0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43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080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704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7F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0A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9D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E0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E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D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B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2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E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51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4B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