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8D09" w:rsidR="0061148E" w:rsidRPr="000C582F" w:rsidRDefault="00567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CEACD" w:rsidR="0061148E" w:rsidRPr="000C582F" w:rsidRDefault="00567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490B6" w:rsidR="00B87ED3" w:rsidRPr="000C582F" w:rsidRDefault="0056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DDFDF" w:rsidR="00B87ED3" w:rsidRPr="000C582F" w:rsidRDefault="0056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D2EFC" w:rsidR="00B87ED3" w:rsidRPr="000C582F" w:rsidRDefault="0056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3B7B6" w:rsidR="00B87ED3" w:rsidRPr="000C582F" w:rsidRDefault="0056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2AA45" w:rsidR="00B87ED3" w:rsidRPr="000C582F" w:rsidRDefault="0056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25FC4" w:rsidR="00B87ED3" w:rsidRPr="000C582F" w:rsidRDefault="0056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C2841" w:rsidR="00B87ED3" w:rsidRPr="000C582F" w:rsidRDefault="0056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89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47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87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12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CBACB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7F9A5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AF6F1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8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F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A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6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B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1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7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C9841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50E6A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A6EB6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9AB4A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52DDA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7B6BE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12CDD" w:rsidR="00B87ED3" w:rsidRPr="000C582F" w:rsidRDefault="0056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4FF9" w:rsidR="00B87ED3" w:rsidRPr="000C582F" w:rsidRDefault="00567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DF772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4B4A7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A38A1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DFE98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E11BB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BE8C1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A1084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C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8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02868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78B72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0B488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9C37D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A455F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FA230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6D7AF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C0966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F021D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2FE65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92F51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E957D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6B580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AF217" w:rsidR="00B87ED3" w:rsidRPr="000C582F" w:rsidRDefault="0056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4B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2022-10-30T02:49:00.0000000Z</dcterms:modified>
</coreProperties>
</file>