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5801" w:rsidR="0061148E" w:rsidRPr="000C582F" w:rsidRDefault="009A4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C09C2" w:rsidR="0061148E" w:rsidRPr="000C582F" w:rsidRDefault="009A4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346A26" w:rsidR="00B87ED3" w:rsidRPr="000C582F" w:rsidRDefault="009A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F934D" w:rsidR="00B87ED3" w:rsidRPr="000C582F" w:rsidRDefault="009A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76AFD" w:rsidR="00B87ED3" w:rsidRPr="000C582F" w:rsidRDefault="009A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4B0FF1" w:rsidR="00B87ED3" w:rsidRPr="000C582F" w:rsidRDefault="009A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B246F" w:rsidR="00B87ED3" w:rsidRPr="000C582F" w:rsidRDefault="009A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0AEF84" w:rsidR="00B87ED3" w:rsidRPr="000C582F" w:rsidRDefault="009A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BD985E" w:rsidR="00B87ED3" w:rsidRPr="000C582F" w:rsidRDefault="009A4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F3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FF76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0E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77B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E4E48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DC666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5CF1B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8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EC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3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2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E1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10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71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7B8B58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54AC12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CBB144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55321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8C43F8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23712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5657E5" w:rsidR="00B87ED3" w:rsidRPr="000C582F" w:rsidRDefault="009A4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D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9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C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2D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3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7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6B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64A10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52246D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97564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DCCF96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691E6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C018A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F4D67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3F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C2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97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9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93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032781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01159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586BC1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4F054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19850D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EFEB83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6A493A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F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A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4A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1F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A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F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3E031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6E354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7D0BC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66842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5A0437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36127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1AF66E" w:rsidR="00B87ED3" w:rsidRPr="000C582F" w:rsidRDefault="009A4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9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C1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F9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A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0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2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CA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4D4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2022-10-30T00:34:00.0000000Z</dcterms:modified>
</coreProperties>
</file>