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74F5" w:rsidR="0061148E" w:rsidRPr="000C582F" w:rsidRDefault="00200B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C11F" w:rsidR="0061148E" w:rsidRPr="000C582F" w:rsidRDefault="00200B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58CC9" w:rsidR="00B87ED3" w:rsidRPr="000C582F" w:rsidRDefault="0020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2322E" w:rsidR="00B87ED3" w:rsidRPr="000C582F" w:rsidRDefault="0020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76E9F" w:rsidR="00B87ED3" w:rsidRPr="000C582F" w:rsidRDefault="0020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65D10" w:rsidR="00B87ED3" w:rsidRPr="000C582F" w:rsidRDefault="0020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64B68" w:rsidR="00B87ED3" w:rsidRPr="000C582F" w:rsidRDefault="0020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9C3D9" w:rsidR="00B87ED3" w:rsidRPr="000C582F" w:rsidRDefault="0020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4B7E2" w:rsidR="00B87ED3" w:rsidRPr="000C582F" w:rsidRDefault="0020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48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51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19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D8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9A0EC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644CF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E4D37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B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9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A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53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5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A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1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74838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43BFD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A5EAC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DA235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833D8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EED5E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4555A" w:rsidR="00B87ED3" w:rsidRPr="000C582F" w:rsidRDefault="0020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E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E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5F22" w:rsidR="00B87ED3" w:rsidRPr="000C582F" w:rsidRDefault="00200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B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B980E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7CEF2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E9061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B624B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7D1B0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D4BD0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D5026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1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52E55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C4F94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0FAF8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19C85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5AF0A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0DA19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D99DC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4F43E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01845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34CC4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6F530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E0914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67D5D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BB6F2" w:rsidR="00B87ED3" w:rsidRPr="000C582F" w:rsidRDefault="0020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A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6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B2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2022-10-30T00:01:00.0000000Z</dcterms:modified>
</coreProperties>
</file>