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A126" w:rsidR="0061148E" w:rsidRPr="000C582F" w:rsidRDefault="00BD3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D440" w:rsidR="0061148E" w:rsidRPr="000C582F" w:rsidRDefault="00BD3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AE1AC" w:rsidR="00B87ED3" w:rsidRPr="000C582F" w:rsidRDefault="00BD3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A5034" w:rsidR="00B87ED3" w:rsidRPr="000C582F" w:rsidRDefault="00BD3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A5BA0" w:rsidR="00B87ED3" w:rsidRPr="000C582F" w:rsidRDefault="00BD3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3C6E2" w:rsidR="00B87ED3" w:rsidRPr="000C582F" w:rsidRDefault="00BD3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51B4F" w:rsidR="00B87ED3" w:rsidRPr="000C582F" w:rsidRDefault="00BD3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0A903" w:rsidR="00B87ED3" w:rsidRPr="000C582F" w:rsidRDefault="00BD3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B7F91" w:rsidR="00B87ED3" w:rsidRPr="000C582F" w:rsidRDefault="00BD3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A9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B5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3E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B6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FE39D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9E150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91674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C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3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B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5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BE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A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4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2D3ED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52A1C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AA72B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F3F24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C9887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A5F0F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E0597" w:rsidR="00B87ED3" w:rsidRPr="000C582F" w:rsidRDefault="00BD3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9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043BB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9C159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A5D02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33E83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23040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E3BF6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83599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27130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18414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5EF2D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F9E9D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6AB1C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9B519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6C2B0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EBBE1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41C81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1B86D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E3F9F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35F03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9538A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0E19B" w:rsidR="00B87ED3" w:rsidRPr="000C582F" w:rsidRDefault="00BD3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B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1A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