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02011" w:rsidR="0061148E" w:rsidRPr="000C582F" w:rsidRDefault="00AC2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42F02" w:rsidR="0061148E" w:rsidRPr="000C582F" w:rsidRDefault="00AC2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22113" w:rsidR="00B87ED3" w:rsidRPr="000C582F" w:rsidRDefault="00AC2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9DB91" w:rsidR="00B87ED3" w:rsidRPr="000C582F" w:rsidRDefault="00AC2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1BB79" w:rsidR="00B87ED3" w:rsidRPr="000C582F" w:rsidRDefault="00AC2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AD083" w:rsidR="00B87ED3" w:rsidRPr="000C582F" w:rsidRDefault="00AC2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C30E8" w:rsidR="00B87ED3" w:rsidRPr="000C582F" w:rsidRDefault="00AC2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D466A" w:rsidR="00B87ED3" w:rsidRPr="000C582F" w:rsidRDefault="00AC2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A0242" w:rsidR="00B87ED3" w:rsidRPr="000C582F" w:rsidRDefault="00AC2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C2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5C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1A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98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A7F60" w:rsidR="00B87ED3" w:rsidRPr="000C582F" w:rsidRDefault="00AC2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01DE3" w:rsidR="00B87ED3" w:rsidRPr="000C582F" w:rsidRDefault="00AC2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B2DBC" w:rsidR="00B87ED3" w:rsidRPr="000C582F" w:rsidRDefault="00AC2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A2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8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5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0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54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6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67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4E1E2" w:rsidR="00B87ED3" w:rsidRPr="000C582F" w:rsidRDefault="00AC2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ECFA5" w:rsidR="00B87ED3" w:rsidRPr="000C582F" w:rsidRDefault="00AC2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6A184" w:rsidR="00B87ED3" w:rsidRPr="000C582F" w:rsidRDefault="00AC2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03C41" w:rsidR="00B87ED3" w:rsidRPr="000C582F" w:rsidRDefault="00AC2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552C4" w:rsidR="00B87ED3" w:rsidRPr="000C582F" w:rsidRDefault="00AC2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26DB2" w:rsidR="00B87ED3" w:rsidRPr="000C582F" w:rsidRDefault="00AC2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3E81E" w:rsidR="00B87ED3" w:rsidRPr="000C582F" w:rsidRDefault="00AC2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F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7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C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7CDEA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91494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98281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9EAD9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BE210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079B9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4E1EA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06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9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44452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16F83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EDBED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AF196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489F6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2003F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2F49C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DF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F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7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2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D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E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82E50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EBFEA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5DEDB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0CAA1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40C6E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B8680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FCFA8" w:rsidR="00B87ED3" w:rsidRPr="000C582F" w:rsidRDefault="00AC2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6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A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C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3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6C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2022-10-29T23:22:00.0000000Z</dcterms:modified>
</coreProperties>
</file>